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B5" w:rsidRDefault="00692BE9" w:rsidP="00692BE9">
      <w:r>
        <w:rPr>
          <w:noProof/>
          <w:lang w:eastAsia="nl-NL"/>
        </w:rPr>
        <w:drawing>
          <wp:inline distT="0" distB="0" distL="0" distR="0" wp14:anchorId="2AF15A8B" wp14:editId="082B5E9E">
            <wp:extent cx="826581" cy="1131679"/>
            <wp:effectExtent l="0" t="0" r="0" b="0"/>
            <wp:docPr id="1" name="Afbeelding 1" descr="Afbeelding met teken, gebouw, venster, straat&#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826581" cy="1131679"/>
                    </a:xfrm>
                    <a:prstGeom prst="rect">
                      <a:avLst/>
                    </a:prstGeom>
                    <a:noFill/>
                    <a:ln>
                      <a:noFill/>
                      <a:prstDash/>
                    </a:ln>
                  </pic:spPr>
                </pic:pic>
              </a:graphicData>
            </a:graphic>
          </wp:inline>
        </w:drawing>
      </w:r>
    </w:p>
    <w:p w:rsidR="002D3C9F" w:rsidRPr="007E68FC" w:rsidRDefault="000573F9" w:rsidP="00B53405">
      <w:pPr>
        <w:jc w:val="center"/>
        <w:rPr>
          <w:rFonts w:cstheme="minorHAnsi"/>
          <w:b/>
          <w:sz w:val="32"/>
          <w:szCs w:val="32"/>
        </w:rPr>
      </w:pPr>
      <w:r w:rsidRPr="007E68FC">
        <w:rPr>
          <w:rFonts w:cstheme="minorHAnsi"/>
          <w:b/>
          <w:sz w:val="32"/>
          <w:szCs w:val="32"/>
        </w:rPr>
        <w:t xml:space="preserve">DOORLOPENDE </w:t>
      </w:r>
      <w:r w:rsidR="002D3C9F" w:rsidRPr="007E68FC">
        <w:rPr>
          <w:rFonts w:cstheme="minorHAnsi"/>
          <w:b/>
          <w:sz w:val="32"/>
          <w:szCs w:val="32"/>
        </w:rPr>
        <w:t>INCASSOMACHTIGING</w:t>
      </w:r>
    </w:p>
    <w:p w:rsidR="00B53405" w:rsidRPr="00D91497" w:rsidRDefault="00B53405" w:rsidP="00B53405">
      <w:pPr>
        <w:jc w:val="center"/>
        <w:rPr>
          <w:b/>
          <w:sz w:val="20"/>
          <w:szCs w:val="20"/>
        </w:rPr>
      </w:pPr>
      <w:r w:rsidRPr="00D91497">
        <w:rPr>
          <w:rFonts w:cstheme="minorHAnsi"/>
          <w:b/>
          <w:noProof/>
          <w:sz w:val="20"/>
          <w:szCs w:val="20"/>
          <w:lang w:eastAsia="nl-NL"/>
        </w:rPr>
        <w:drawing>
          <wp:inline distT="0" distB="0" distL="0" distR="0">
            <wp:extent cx="1203960" cy="361950"/>
            <wp:effectExtent l="0" t="0" r="0" b="0"/>
            <wp:docPr id="3" name="Afbeelding 2" descr="se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jpg"/>
                    <pic:cNvPicPr/>
                  </pic:nvPicPr>
                  <pic:blipFill>
                    <a:blip r:embed="rId5" cstate="print"/>
                    <a:stretch>
                      <a:fillRect/>
                    </a:stretch>
                  </pic:blipFill>
                  <pic:spPr>
                    <a:xfrm>
                      <a:off x="0" y="0"/>
                      <a:ext cx="1218938" cy="366453"/>
                    </a:xfrm>
                    <a:prstGeom prst="rect">
                      <a:avLst/>
                    </a:prstGeom>
                  </pic:spPr>
                </pic:pic>
              </a:graphicData>
            </a:graphic>
          </wp:inline>
        </w:drawing>
      </w:r>
    </w:p>
    <w:p w:rsidR="00303F6B" w:rsidRPr="00692BE9" w:rsidRDefault="00692BE9" w:rsidP="00692BE9">
      <w:pPr>
        <w:pStyle w:val="Geenafstand"/>
        <w:jc w:val="center"/>
        <w:rPr>
          <w:rFonts w:ascii="Arial" w:hAnsi="Arial" w:cs="Arial"/>
        </w:rPr>
      </w:pPr>
      <w:proofErr w:type="spellStart"/>
      <w:r w:rsidRPr="00692BE9">
        <w:rPr>
          <w:rFonts w:ascii="Arial" w:hAnsi="Arial" w:cs="Arial"/>
        </w:rPr>
        <w:t>Habion</w:t>
      </w:r>
      <w:proofErr w:type="spellEnd"/>
    </w:p>
    <w:p w:rsidR="00303F6B" w:rsidRPr="00692BE9" w:rsidRDefault="00692BE9" w:rsidP="00692BE9">
      <w:pPr>
        <w:pStyle w:val="Geenafstand"/>
        <w:jc w:val="center"/>
        <w:rPr>
          <w:rFonts w:ascii="Arial" w:hAnsi="Arial" w:cs="Arial"/>
          <w:highlight w:val="yellow"/>
        </w:rPr>
      </w:pPr>
      <w:r w:rsidRPr="00692BE9">
        <w:rPr>
          <w:rFonts w:ascii="Arial" w:hAnsi="Arial" w:cs="Arial"/>
          <w:color w:val="000000"/>
          <w:shd w:val="clear" w:color="auto" w:fill="FFFFFF"/>
        </w:rPr>
        <w:t>Parijsboulevard 143 G</w:t>
      </w:r>
      <w:r w:rsidRPr="00692BE9">
        <w:rPr>
          <w:rFonts w:ascii="Arial" w:hAnsi="Arial" w:cs="Arial"/>
          <w:color w:val="000000"/>
        </w:rPr>
        <w:br/>
      </w:r>
      <w:r w:rsidRPr="00692BE9">
        <w:rPr>
          <w:rFonts w:ascii="Arial" w:hAnsi="Arial" w:cs="Arial"/>
          <w:color w:val="000000"/>
          <w:shd w:val="clear" w:color="auto" w:fill="FFFFFF"/>
        </w:rPr>
        <w:t>3541 CS Utrecht</w:t>
      </w:r>
    </w:p>
    <w:p w:rsidR="00BE38C4" w:rsidRPr="003324E1" w:rsidRDefault="00BE38C4" w:rsidP="00692BE9">
      <w:pPr>
        <w:pStyle w:val="Geenafstand"/>
        <w:jc w:val="center"/>
        <w:rPr>
          <w:rFonts w:ascii="Arial" w:hAnsi="Arial" w:cs="Arial"/>
        </w:rPr>
      </w:pPr>
      <w:proofErr w:type="spellStart"/>
      <w:r w:rsidRPr="003324E1">
        <w:rPr>
          <w:rFonts w:ascii="Arial" w:hAnsi="Arial" w:cs="Arial"/>
        </w:rPr>
        <w:t>Incassant</w:t>
      </w:r>
      <w:proofErr w:type="spellEnd"/>
      <w:r w:rsidRPr="003324E1">
        <w:rPr>
          <w:rFonts w:ascii="Arial" w:hAnsi="Arial" w:cs="Arial"/>
        </w:rPr>
        <w:t xml:space="preserve"> identificatie </w:t>
      </w:r>
      <w:r w:rsidR="003324E1" w:rsidRPr="003324E1">
        <w:rPr>
          <w:rFonts w:ascii="Arial" w:hAnsi="Arial" w:cs="Arial"/>
        </w:rPr>
        <w:t>NL53ZZZ300388010000</w:t>
      </w:r>
    </w:p>
    <w:p w:rsidR="003324E1" w:rsidRDefault="003324E1" w:rsidP="003324E1">
      <w:pPr>
        <w:pStyle w:val="Geenafstand"/>
      </w:pPr>
    </w:p>
    <w:p w:rsidR="000573F9" w:rsidRPr="003324E1" w:rsidRDefault="000573F9" w:rsidP="003324E1">
      <w:pPr>
        <w:pStyle w:val="Geenafstand"/>
        <w:rPr>
          <w:rFonts w:ascii="Arial" w:hAnsi="Arial" w:cs="Arial"/>
          <w:b/>
        </w:rPr>
      </w:pPr>
      <w:bookmarkStart w:id="0" w:name="_GoBack"/>
      <w:r w:rsidRPr="003324E1">
        <w:rPr>
          <w:rFonts w:ascii="Arial" w:hAnsi="Arial" w:cs="Arial"/>
          <w:b/>
        </w:rPr>
        <w:t>Persoonlijke gegevens</w:t>
      </w:r>
    </w:p>
    <w:bookmarkEnd w:id="0"/>
    <w:p w:rsidR="000573F9" w:rsidRPr="003324E1" w:rsidRDefault="000573F9" w:rsidP="003324E1">
      <w:pPr>
        <w:pStyle w:val="Geenafstand"/>
        <w:rPr>
          <w:rFonts w:ascii="Arial" w:hAnsi="Arial" w:cs="Arial"/>
        </w:rPr>
      </w:pPr>
      <w:r w:rsidRPr="003324E1">
        <w:rPr>
          <w:rFonts w:ascii="Arial" w:hAnsi="Arial" w:cs="Arial"/>
        </w:rPr>
        <w:t>Naam en voorletters:…………………………………………………………</w:t>
      </w:r>
      <w:r w:rsidR="00692BE9" w:rsidRPr="003324E1">
        <w:rPr>
          <w:rFonts w:ascii="Arial" w:hAnsi="Arial" w:cs="Arial"/>
        </w:rPr>
        <w:t>..</w:t>
      </w:r>
      <w:r w:rsidRPr="003324E1">
        <w:rPr>
          <w:rFonts w:ascii="Arial" w:hAnsi="Arial" w:cs="Arial"/>
        </w:rPr>
        <w:t xml:space="preserve">……………………… </w:t>
      </w:r>
    </w:p>
    <w:p w:rsidR="000573F9" w:rsidRPr="00692BE9" w:rsidRDefault="000573F9" w:rsidP="000573F9">
      <w:pPr>
        <w:rPr>
          <w:rFonts w:ascii="Arial" w:hAnsi="Arial" w:cs="Arial"/>
        </w:rPr>
      </w:pPr>
      <w:r w:rsidRPr="00692BE9">
        <w:rPr>
          <w:rFonts w:ascii="Arial" w:hAnsi="Arial" w:cs="Arial"/>
        </w:rPr>
        <w:t>Adres:…………………………</w:t>
      </w:r>
      <w:r w:rsidR="00692BE9">
        <w:rPr>
          <w:rFonts w:ascii="Arial" w:hAnsi="Arial" w:cs="Arial"/>
        </w:rPr>
        <w:t>…………………………………………………………………………</w:t>
      </w:r>
    </w:p>
    <w:p w:rsidR="000573F9" w:rsidRPr="00692BE9" w:rsidRDefault="000573F9" w:rsidP="000573F9">
      <w:pPr>
        <w:rPr>
          <w:rFonts w:ascii="Arial" w:hAnsi="Arial" w:cs="Arial"/>
        </w:rPr>
      </w:pPr>
      <w:r w:rsidRPr="00692BE9">
        <w:rPr>
          <w:rFonts w:ascii="Arial" w:hAnsi="Arial" w:cs="Arial"/>
        </w:rPr>
        <w:t>Postcode:……………………………Woonplaats:………………………………………..…………</w:t>
      </w:r>
    </w:p>
    <w:p w:rsidR="000573F9" w:rsidRPr="00692BE9" w:rsidRDefault="000573F9" w:rsidP="000573F9">
      <w:pPr>
        <w:rPr>
          <w:rFonts w:ascii="Arial" w:hAnsi="Arial" w:cs="Arial"/>
        </w:rPr>
      </w:pPr>
      <w:r w:rsidRPr="00692BE9">
        <w:rPr>
          <w:rFonts w:ascii="Arial" w:hAnsi="Arial" w:cs="Arial"/>
        </w:rPr>
        <w:t>Telefoonnummer:………………………………………………………………………………………</w:t>
      </w:r>
    </w:p>
    <w:p w:rsidR="00692BE9" w:rsidRDefault="000573F9" w:rsidP="001B403B">
      <w:pPr>
        <w:rPr>
          <w:rFonts w:ascii="Arial" w:hAnsi="Arial" w:cs="Arial"/>
        </w:rPr>
      </w:pPr>
      <w:r w:rsidRPr="00692BE9">
        <w:rPr>
          <w:rFonts w:ascii="Arial" w:hAnsi="Arial" w:cs="Arial"/>
        </w:rPr>
        <w:t>Contractantnummer:..…………………………………………………………………………………</w:t>
      </w:r>
    </w:p>
    <w:p w:rsidR="001B403B" w:rsidRPr="00692BE9" w:rsidRDefault="001B403B" w:rsidP="001B403B">
      <w:pPr>
        <w:rPr>
          <w:rFonts w:ascii="Arial" w:hAnsi="Arial" w:cs="Arial"/>
        </w:rPr>
      </w:pPr>
      <w:r w:rsidRPr="00692BE9">
        <w:rPr>
          <w:rFonts w:ascii="Arial" w:hAnsi="Arial" w:cs="Arial"/>
        </w:rPr>
        <w:t>Machtigingsnummer:…………………………………………………………………………………</w:t>
      </w:r>
      <w:r w:rsidR="00692BE9">
        <w:rPr>
          <w:rFonts w:ascii="Arial" w:hAnsi="Arial" w:cs="Arial"/>
        </w:rPr>
        <w:t>.</w:t>
      </w:r>
    </w:p>
    <w:p w:rsidR="000573F9" w:rsidRPr="00692BE9" w:rsidRDefault="000573F9" w:rsidP="000573F9">
      <w:pPr>
        <w:rPr>
          <w:rFonts w:ascii="Arial" w:hAnsi="Arial" w:cs="Arial"/>
        </w:rPr>
      </w:pPr>
      <w:r w:rsidRPr="00692BE9">
        <w:rPr>
          <w:rFonts w:ascii="Arial" w:hAnsi="Arial" w:cs="Arial"/>
        </w:rPr>
        <w:t xml:space="preserve">Door ondertekening van dit formulier geeft u toestemming aan </w:t>
      </w:r>
      <w:proofErr w:type="spellStart"/>
      <w:r w:rsidR="00692BE9">
        <w:rPr>
          <w:rFonts w:ascii="Arial" w:hAnsi="Arial" w:cs="Arial"/>
        </w:rPr>
        <w:t>Habion</w:t>
      </w:r>
      <w:proofErr w:type="spellEnd"/>
      <w:r w:rsidRPr="00692BE9">
        <w:rPr>
          <w:rFonts w:ascii="Arial" w:hAnsi="Arial" w:cs="Arial"/>
        </w:rPr>
        <w:t xml:space="preserve"> om doorlopende incasso-opdrachten te sturen naar uw bank om een bedrag van uw rekening af te schrijven en aan uw bank om doorlopend een bedrag van uw rekening af te schrijven overeenkomstig de opdracht van </w:t>
      </w:r>
      <w:proofErr w:type="spellStart"/>
      <w:r w:rsidR="00692BE9">
        <w:rPr>
          <w:rFonts w:ascii="Arial" w:hAnsi="Arial" w:cs="Arial"/>
        </w:rPr>
        <w:t>Habion</w:t>
      </w:r>
      <w:proofErr w:type="spellEnd"/>
      <w:r w:rsidRPr="00692BE9">
        <w:rPr>
          <w:rFonts w:ascii="Arial" w:hAnsi="Arial" w:cs="Arial"/>
        </w:rPr>
        <w:t xml:space="preserve"> wegens huur. Dit bedrag is bruto huur exclusief eventuele huurtoeslag/servicekostenafrekening etc.</w:t>
      </w:r>
    </w:p>
    <w:p w:rsidR="000573F9" w:rsidRPr="00692BE9" w:rsidRDefault="000573F9" w:rsidP="000573F9">
      <w:pPr>
        <w:rPr>
          <w:rFonts w:ascii="Arial" w:hAnsi="Arial" w:cs="Arial"/>
        </w:rPr>
      </w:pPr>
      <w:r w:rsidRPr="00692BE9">
        <w:rPr>
          <w:rFonts w:ascii="Arial" w:hAnsi="Arial" w:cs="Arial"/>
        </w:rPr>
        <w:t xml:space="preserve">Ten name </w:t>
      </w:r>
      <w:r w:rsidR="00692BE9">
        <w:rPr>
          <w:rFonts w:ascii="Arial" w:hAnsi="Arial" w:cs="Arial"/>
        </w:rPr>
        <w:t>van</w:t>
      </w:r>
      <w:r w:rsidRPr="00692BE9">
        <w:rPr>
          <w:rFonts w:ascii="Arial" w:hAnsi="Arial" w:cs="Arial"/>
        </w:rPr>
        <w:t>:……………………………………………………………………………</w:t>
      </w:r>
      <w:r w:rsidR="00692BE9">
        <w:rPr>
          <w:rFonts w:ascii="Arial" w:hAnsi="Arial" w:cs="Arial"/>
        </w:rPr>
        <w:t>…………</w:t>
      </w:r>
    </w:p>
    <w:p w:rsidR="000573F9" w:rsidRPr="00692BE9" w:rsidRDefault="000573F9" w:rsidP="000573F9">
      <w:pPr>
        <w:rPr>
          <w:rFonts w:ascii="Arial" w:hAnsi="Arial" w:cs="Arial"/>
        </w:rPr>
      </w:pPr>
      <w:proofErr w:type="spellStart"/>
      <w:r w:rsidRPr="00692BE9">
        <w:rPr>
          <w:rFonts w:ascii="Arial" w:hAnsi="Arial" w:cs="Arial"/>
        </w:rPr>
        <w:t>Ibannummer</w:t>
      </w:r>
      <w:proofErr w:type="spellEnd"/>
      <w:r w:rsidRPr="00692BE9">
        <w:rPr>
          <w:rFonts w:ascii="Arial" w:hAnsi="Arial" w:cs="Arial"/>
        </w:rPr>
        <w:t>:………………………</w:t>
      </w:r>
      <w:r w:rsidR="00692BE9">
        <w:rPr>
          <w:rFonts w:ascii="Arial" w:hAnsi="Arial" w:cs="Arial"/>
        </w:rPr>
        <w:t>…………………………………………………………………</w:t>
      </w:r>
    </w:p>
    <w:p w:rsidR="000573F9" w:rsidRPr="00692BE9" w:rsidRDefault="000573F9" w:rsidP="000573F9">
      <w:pPr>
        <w:rPr>
          <w:rFonts w:ascii="Arial" w:hAnsi="Arial" w:cs="Arial"/>
        </w:rPr>
      </w:pPr>
      <w:r w:rsidRPr="00692BE9">
        <w:rPr>
          <w:rFonts w:ascii="Arial" w:hAnsi="Arial" w:cs="Arial"/>
        </w:rPr>
        <w:t>Bank identificatie (BIC):………………………………</w:t>
      </w:r>
      <w:r w:rsidR="00692BE9">
        <w:rPr>
          <w:rFonts w:ascii="Arial" w:hAnsi="Arial" w:cs="Arial"/>
        </w:rPr>
        <w:t>.</w:t>
      </w:r>
      <w:r w:rsidRPr="00692BE9">
        <w:rPr>
          <w:rFonts w:ascii="Arial" w:hAnsi="Arial" w:cs="Arial"/>
        </w:rPr>
        <w:t>…………………………………………….</w:t>
      </w:r>
    </w:p>
    <w:p w:rsidR="00D91497" w:rsidRPr="00692BE9" w:rsidRDefault="00D91497" w:rsidP="000573F9">
      <w:pPr>
        <w:rPr>
          <w:rFonts w:ascii="Arial" w:hAnsi="Arial" w:cs="Arial"/>
        </w:rPr>
      </w:pPr>
      <w:r w:rsidRPr="00692BE9">
        <w:rPr>
          <w:rFonts w:ascii="Arial" w:hAnsi="Arial" w:cs="Arial"/>
        </w:rPr>
        <w:t>Datum van afschrijving 1</w:t>
      </w:r>
      <w:r w:rsidRPr="00692BE9">
        <w:rPr>
          <w:rFonts w:ascii="Arial" w:hAnsi="Arial" w:cs="Arial"/>
          <w:vertAlign w:val="superscript"/>
        </w:rPr>
        <w:t xml:space="preserve">e </w:t>
      </w:r>
      <w:r w:rsidRPr="00692BE9">
        <w:rPr>
          <w:rFonts w:ascii="Arial" w:hAnsi="Arial" w:cs="Arial"/>
        </w:rPr>
        <w:t xml:space="preserve"> </w:t>
      </w:r>
      <w:r w:rsidR="00770BD6" w:rsidRPr="00692BE9">
        <w:rPr>
          <w:rFonts w:ascii="Arial" w:hAnsi="Arial" w:cs="Arial"/>
        </w:rPr>
        <w:t>5</w:t>
      </w:r>
      <w:r w:rsidR="00770BD6" w:rsidRPr="00692BE9">
        <w:rPr>
          <w:rFonts w:ascii="Arial" w:hAnsi="Arial" w:cs="Arial"/>
          <w:vertAlign w:val="superscript"/>
        </w:rPr>
        <w:t>e</w:t>
      </w:r>
      <w:r w:rsidR="00770BD6" w:rsidRPr="00692BE9">
        <w:rPr>
          <w:rFonts w:ascii="Arial" w:hAnsi="Arial" w:cs="Arial"/>
        </w:rPr>
        <w:t xml:space="preserve"> </w:t>
      </w:r>
      <w:r w:rsidRPr="00692BE9">
        <w:rPr>
          <w:rFonts w:ascii="Arial" w:hAnsi="Arial" w:cs="Arial"/>
        </w:rPr>
        <w:t xml:space="preserve"> </w:t>
      </w:r>
      <w:r w:rsidR="00770BD6" w:rsidRPr="00692BE9">
        <w:rPr>
          <w:rFonts w:ascii="Arial" w:hAnsi="Arial" w:cs="Arial"/>
        </w:rPr>
        <w:t>10</w:t>
      </w:r>
      <w:r w:rsidRPr="00692BE9">
        <w:rPr>
          <w:rFonts w:ascii="Arial" w:hAnsi="Arial" w:cs="Arial"/>
          <w:vertAlign w:val="superscript"/>
        </w:rPr>
        <w:t xml:space="preserve">e </w:t>
      </w:r>
      <w:r w:rsidRPr="00692BE9">
        <w:rPr>
          <w:rFonts w:ascii="Arial" w:hAnsi="Arial" w:cs="Arial"/>
        </w:rPr>
        <w:t xml:space="preserve"> (omcirkel uw gewenste datum) met inachtneming dat de huur altijd voor de 1</w:t>
      </w:r>
      <w:r w:rsidRPr="00692BE9">
        <w:rPr>
          <w:rFonts w:ascii="Arial" w:hAnsi="Arial" w:cs="Arial"/>
          <w:vertAlign w:val="superscript"/>
        </w:rPr>
        <w:t>e</w:t>
      </w:r>
      <w:r w:rsidRPr="00692BE9">
        <w:rPr>
          <w:rFonts w:ascii="Arial" w:hAnsi="Arial" w:cs="Arial"/>
        </w:rPr>
        <w:t xml:space="preserve"> van de maand betaald is.</w:t>
      </w:r>
    </w:p>
    <w:p w:rsidR="000573F9" w:rsidRPr="00692BE9" w:rsidRDefault="000573F9" w:rsidP="000573F9">
      <w:pPr>
        <w:rPr>
          <w:rFonts w:ascii="Arial" w:hAnsi="Arial" w:cs="Arial"/>
        </w:rPr>
      </w:pPr>
      <w:r w:rsidRPr="00692BE9">
        <w:rPr>
          <w:rFonts w:ascii="Arial" w:hAnsi="Arial" w:cs="Arial"/>
        </w:rPr>
        <w:t>Plaats:……………………………………………………………………………………………………Datum:………………………………..Handtekening:………………………………………………</w:t>
      </w:r>
      <w:r w:rsidR="00692BE9">
        <w:rPr>
          <w:rFonts w:ascii="Arial" w:hAnsi="Arial" w:cs="Arial"/>
        </w:rPr>
        <w:t>..</w:t>
      </w:r>
    </w:p>
    <w:p w:rsidR="000573F9" w:rsidRPr="00692BE9" w:rsidRDefault="000573F9" w:rsidP="000573F9">
      <w:pPr>
        <w:rPr>
          <w:rFonts w:ascii="Arial" w:hAnsi="Arial" w:cs="Arial"/>
        </w:rPr>
      </w:pPr>
      <w:r w:rsidRPr="00692BE9">
        <w:rPr>
          <w:rFonts w:ascii="Arial" w:hAnsi="Arial" w:cs="Arial"/>
        </w:rPr>
        <w:t>U kunt deze incassomachtiging beschouwen als vooraankondiging voor de incasso met ingang van datum………………</w:t>
      </w:r>
      <w:r w:rsidR="007E68FC" w:rsidRPr="00692BE9">
        <w:rPr>
          <w:rFonts w:ascii="Arial" w:hAnsi="Arial" w:cs="Arial"/>
        </w:rPr>
        <w:t>……………</w:t>
      </w:r>
    </w:p>
    <w:p w:rsidR="000573F9" w:rsidRPr="00692BE9" w:rsidRDefault="000573F9" w:rsidP="000573F9">
      <w:pPr>
        <w:rPr>
          <w:rFonts w:ascii="Arial" w:hAnsi="Arial" w:cs="Arial"/>
        </w:rPr>
      </w:pPr>
      <w:r w:rsidRPr="00692BE9">
        <w:rPr>
          <w:rFonts w:ascii="Arial" w:hAnsi="Arial" w:cs="Arial"/>
        </w:rPr>
        <w:t>Als u het niet eens bent met de automatische afschrijving, heeft u 56 dagen de tijd om uw bank opdracht te geven het bedrag terug te boeken. Vraag uw bank naar de voorwaarde</w:t>
      </w:r>
      <w:r w:rsidR="00692BE9">
        <w:rPr>
          <w:rFonts w:ascii="Arial" w:hAnsi="Arial" w:cs="Arial"/>
        </w:rPr>
        <w:t>n</w:t>
      </w:r>
      <w:r w:rsidRPr="00692BE9">
        <w:rPr>
          <w:rFonts w:ascii="Arial" w:hAnsi="Arial" w:cs="Arial"/>
        </w:rPr>
        <w:t>.</w:t>
      </w:r>
    </w:p>
    <w:sectPr w:rsidR="000573F9" w:rsidRPr="00692BE9" w:rsidSect="00543272">
      <w:pgSz w:w="11906" w:h="16838" w:code="9"/>
      <w:pgMar w:top="1418" w:right="1418" w:bottom="1418" w:left="1418"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9F"/>
    <w:rsid w:val="00000C36"/>
    <w:rsid w:val="00006992"/>
    <w:rsid w:val="00012688"/>
    <w:rsid w:val="00022E63"/>
    <w:rsid w:val="00026702"/>
    <w:rsid w:val="0003776D"/>
    <w:rsid w:val="00046C01"/>
    <w:rsid w:val="00046E09"/>
    <w:rsid w:val="000525C8"/>
    <w:rsid w:val="000531DE"/>
    <w:rsid w:val="000573F9"/>
    <w:rsid w:val="000714E0"/>
    <w:rsid w:val="000745A7"/>
    <w:rsid w:val="0007504F"/>
    <w:rsid w:val="00085AAC"/>
    <w:rsid w:val="000A11BC"/>
    <w:rsid w:val="000A1797"/>
    <w:rsid w:val="000B11BA"/>
    <w:rsid w:val="000C46DA"/>
    <w:rsid w:val="000E64B2"/>
    <w:rsid w:val="001010C2"/>
    <w:rsid w:val="00105DF5"/>
    <w:rsid w:val="00114FD2"/>
    <w:rsid w:val="00115A19"/>
    <w:rsid w:val="00116179"/>
    <w:rsid w:val="001168C7"/>
    <w:rsid w:val="001210C9"/>
    <w:rsid w:val="001257DC"/>
    <w:rsid w:val="00130649"/>
    <w:rsid w:val="00137147"/>
    <w:rsid w:val="0015082F"/>
    <w:rsid w:val="00151942"/>
    <w:rsid w:val="00157D81"/>
    <w:rsid w:val="0016035B"/>
    <w:rsid w:val="00162851"/>
    <w:rsid w:val="001770BD"/>
    <w:rsid w:val="00177CFF"/>
    <w:rsid w:val="00177F70"/>
    <w:rsid w:val="00182CA4"/>
    <w:rsid w:val="00183C17"/>
    <w:rsid w:val="00186B5B"/>
    <w:rsid w:val="00190A13"/>
    <w:rsid w:val="00194334"/>
    <w:rsid w:val="00194A1F"/>
    <w:rsid w:val="001A64CE"/>
    <w:rsid w:val="001B18CE"/>
    <w:rsid w:val="001B3DDD"/>
    <w:rsid w:val="001B403B"/>
    <w:rsid w:val="001B6531"/>
    <w:rsid w:val="001C1F37"/>
    <w:rsid w:val="001C2C4A"/>
    <w:rsid w:val="001D0494"/>
    <w:rsid w:val="001D12E4"/>
    <w:rsid w:val="001D318A"/>
    <w:rsid w:val="001D429B"/>
    <w:rsid w:val="001F28BF"/>
    <w:rsid w:val="00200764"/>
    <w:rsid w:val="002028C5"/>
    <w:rsid w:val="0021546A"/>
    <w:rsid w:val="00220395"/>
    <w:rsid w:val="00220C92"/>
    <w:rsid w:val="00230B59"/>
    <w:rsid w:val="00237705"/>
    <w:rsid w:val="0024500C"/>
    <w:rsid w:val="002503CA"/>
    <w:rsid w:val="002510EE"/>
    <w:rsid w:val="00255B47"/>
    <w:rsid w:val="00257F02"/>
    <w:rsid w:val="002601E7"/>
    <w:rsid w:val="00261078"/>
    <w:rsid w:val="00284A87"/>
    <w:rsid w:val="00297FDF"/>
    <w:rsid w:val="002B1515"/>
    <w:rsid w:val="002C678C"/>
    <w:rsid w:val="002D235F"/>
    <w:rsid w:val="002D3C9F"/>
    <w:rsid w:val="002E2D55"/>
    <w:rsid w:val="002F057A"/>
    <w:rsid w:val="002F4D98"/>
    <w:rsid w:val="0030097C"/>
    <w:rsid w:val="00303F6B"/>
    <w:rsid w:val="0030563C"/>
    <w:rsid w:val="00316047"/>
    <w:rsid w:val="00322AAD"/>
    <w:rsid w:val="00324A9C"/>
    <w:rsid w:val="00327E87"/>
    <w:rsid w:val="003324E1"/>
    <w:rsid w:val="00335E8D"/>
    <w:rsid w:val="0034362E"/>
    <w:rsid w:val="00346BED"/>
    <w:rsid w:val="00347279"/>
    <w:rsid w:val="00354B7C"/>
    <w:rsid w:val="00354D8C"/>
    <w:rsid w:val="00355014"/>
    <w:rsid w:val="00362F8B"/>
    <w:rsid w:val="00364CEE"/>
    <w:rsid w:val="0036594A"/>
    <w:rsid w:val="00371903"/>
    <w:rsid w:val="003769AB"/>
    <w:rsid w:val="00382DA8"/>
    <w:rsid w:val="00394981"/>
    <w:rsid w:val="0039559E"/>
    <w:rsid w:val="003961CB"/>
    <w:rsid w:val="00396C5E"/>
    <w:rsid w:val="00396F8C"/>
    <w:rsid w:val="003C1DB5"/>
    <w:rsid w:val="003C765D"/>
    <w:rsid w:val="003D02B7"/>
    <w:rsid w:val="003D1F6C"/>
    <w:rsid w:val="003E7233"/>
    <w:rsid w:val="003F0575"/>
    <w:rsid w:val="003F76E9"/>
    <w:rsid w:val="00403380"/>
    <w:rsid w:val="00411564"/>
    <w:rsid w:val="00420D32"/>
    <w:rsid w:val="004301CA"/>
    <w:rsid w:val="00447ADC"/>
    <w:rsid w:val="00447CF6"/>
    <w:rsid w:val="00447DB0"/>
    <w:rsid w:val="00464A48"/>
    <w:rsid w:val="0048482E"/>
    <w:rsid w:val="00496FA6"/>
    <w:rsid w:val="004A24E6"/>
    <w:rsid w:val="004B2AB2"/>
    <w:rsid w:val="004B3216"/>
    <w:rsid w:val="004C6E8A"/>
    <w:rsid w:val="004D5308"/>
    <w:rsid w:val="004E1723"/>
    <w:rsid w:val="004E20C4"/>
    <w:rsid w:val="004E4236"/>
    <w:rsid w:val="004E7A1F"/>
    <w:rsid w:val="004F1D65"/>
    <w:rsid w:val="004F2DFF"/>
    <w:rsid w:val="00513EBB"/>
    <w:rsid w:val="00520D10"/>
    <w:rsid w:val="00523CA0"/>
    <w:rsid w:val="00526854"/>
    <w:rsid w:val="00530B28"/>
    <w:rsid w:val="005333C6"/>
    <w:rsid w:val="005374A3"/>
    <w:rsid w:val="00541F46"/>
    <w:rsid w:val="005425F5"/>
    <w:rsid w:val="00543272"/>
    <w:rsid w:val="00552858"/>
    <w:rsid w:val="00552EDA"/>
    <w:rsid w:val="00555C87"/>
    <w:rsid w:val="0056256A"/>
    <w:rsid w:val="0056274D"/>
    <w:rsid w:val="00562EDC"/>
    <w:rsid w:val="00563370"/>
    <w:rsid w:val="00563841"/>
    <w:rsid w:val="00566E75"/>
    <w:rsid w:val="00571855"/>
    <w:rsid w:val="005746BF"/>
    <w:rsid w:val="00581D20"/>
    <w:rsid w:val="005847AA"/>
    <w:rsid w:val="00591DA9"/>
    <w:rsid w:val="00591E87"/>
    <w:rsid w:val="005923E7"/>
    <w:rsid w:val="0059475D"/>
    <w:rsid w:val="005A086F"/>
    <w:rsid w:val="005A7823"/>
    <w:rsid w:val="005B2F79"/>
    <w:rsid w:val="005B7D27"/>
    <w:rsid w:val="005C22AC"/>
    <w:rsid w:val="005D0375"/>
    <w:rsid w:val="005D1A2A"/>
    <w:rsid w:val="005D7FB8"/>
    <w:rsid w:val="005F511C"/>
    <w:rsid w:val="005F71BD"/>
    <w:rsid w:val="00600C5B"/>
    <w:rsid w:val="006129F1"/>
    <w:rsid w:val="00623AFA"/>
    <w:rsid w:val="00625323"/>
    <w:rsid w:val="006265C0"/>
    <w:rsid w:val="00640307"/>
    <w:rsid w:val="006426A1"/>
    <w:rsid w:val="00642A45"/>
    <w:rsid w:val="00654565"/>
    <w:rsid w:val="006627CB"/>
    <w:rsid w:val="006764B1"/>
    <w:rsid w:val="0068422C"/>
    <w:rsid w:val="006857CA"/>
    <w:rsid w:val="00690F3D"/>
    <w:rsid w:val="00692BE9"/>
    <w:rsid w:val="006A7F1F"/>
    <w:rsid w:val="006B61A9"/>
    <w:rsid w:val="006C0FB9"/>
    <w:rsid w:val="006E4182"/>
    <w:rsid w:val="006E49DB"/>
    <w:rsid w:val="006F4E9E"/>
    <w:rsid w:val="006F71DC"/>
    <w:rsid w:val="00700102"/>
    <w:rsid w:val="00700232"/>
    <w:rsid w:val="007031BE"/>
    <w:rsid w:val="00704092"/>
    <w:rsid w:val="0071678A"/>
    <w:rsid w:val="00740D8D"/>
    <w:rsid w:val="0074219A"/>
    <w:rsid w:val="0074705F"/>
    <w:rsid w:val="00766D85"/>
    <w:rsid w:val="00770BD6"/>
    <w:rsid w:val="0077612C"/>
    <w:rsid w:val="00780867"/>
    <w:rsid w:val="007C616F"/>
    <w:rsid w:val="007D142C"/>
    <w:rsid w:val="007D228C"/>
    <w:rsid w:val="007D56DD"/>
    <w:rsid w:val="007D67C7"/>
    <w:rsid w:val="007D7A10"/>
    <w:rsid w:val="007E32A6"/>
    <w:rsid w:val="007E68FC"/>
    <w:rsid w:val="007F6AE6"/>
    <w:rsid w:val="00804E20"/>
    <w:rsid w:val="008113CC"/>
    <w:rsid w:val="00822AD0"/>
    <w:rsid w:val="00825D2D"/>
    <w:rsid w:val="00832825"/>
    <w:rsid w:val="00835BBB"/>
    <w:rsid w:val="00837B8B"/>
    <w:rsid w:val="0084279F"/>
    <w:rsid w:val="00847DF5"/>
    <w:rsid w:val="008556FE"/>
    <w:rsid w:val="00864B21"/>
    <w:rsid w:val="00870FA1"/>
    <w:rsid w:val="00874F33"/>
    <w:rsid w:val="0088030D"/>
    <w:rsid w:val="00887223"/>
    <w:rsid w:val="008900D6"/>
    <w:rsid w:val="00892C8C"/>
    <w:rsid w:val="00894A3F"/>
    <w:rsid w:val="008C3BD3"/>
    <w:rsid w:val="008C5712"/>
    <w:rsid w:val="008C6CFA"/>
    <w:rsid w:val="008C6D48"/>
    <w:rsid w:val="008D17ED"/>
    <w:rsid w:val="008D18F2"/>
    <w:rsid w:val="008E4EE9"/>
    <w:rsid w:val="008E551B"/>
    <w:rsid w:val="008E58FF"/>
    <w:rsid w:val="0090019F"/>
    <w:rsid w:val="00900514"/>
    <w:rsid w:val="009072B0"/>
    <w:rsid w:val="0091094A"/>
    <w:rsid w:val="00932304"/>
    <w:rsid w:val="0094242C"/>
    <w:rsid w:val="00945AA8"/>
    <w:rsid w:val="00954193"/>
    <w:rsid w:val="00954259"/>
    <w:rsid w:val="009576E2"/>
    <w:rsid w:val="0096141E"/>
    <w:rsid w:val="00967035"/>
    <w:rsid w:val="00972E48"/>
    <w:rsid w:val="00987F32"/>
    <w:rsid w:val="00990CDA"/>
    <w:rsid w:val="0099466C"/>
    <w:rsid w:val="00996664"/>
    <w:rsid w:val="009A1ECD"/>
    <w:rsid w:val="009D30D4"/>
    <w:rsid w:val="009D45F9"/>
    <w:rsid w:val="009E27C6"/>
    <w:rsid w:val="009E2D2F"/>
    <w:rsid w:val="009E5ED3"/>
    <w:rsid w:val="009F190D"/>
    <w:rsid w:val="009F56DE"/>
    <w:rsid w:val="009F58ED"/>
    <w:rsid w:val="00A006BA"/>
    <w:rsid w:val="00A01B02"/>
    <w:rsid w:val="00A05577"/>
    <w:rsid w:val="00A13A50"/>
    <w:rsid w:val="00A13B93"/>
    <w:rsid w:val="00A22208"/>
    <w:rsid w:val="00A3074D"/>
    <w:rsid w:val="00A32E17"/>
    <w:rsid w:val="00A37D2B"/>
    <w:rsid w:val="00A37EE0"/>
    <w:rsid w:val="00A40D0A"/>
    <w:rsid w:val="00A5760B"/>
    <w:rsid w:val="00A63482"/>
    <w:rsid w:val="00A740FC"/>
    <w:rsid w:val="00A74163"/>
    <w:rsid w:val="00A75080"/>
    <w:rsid w:val="00A92FD8"/>
    <w:rsid w:val="00AA14A7"/>
    <w:rsid w:val="00AA1A16"/>
    <w:rsid w:val="00AA36D8"/>
    <w:rsid w:val="00AB0017"/>
    <w:rsid w:val="00AB708B"/>
    <w:rsid w:val="00AC5CC5"/>
    <w:rsid w:val="00AD3D44"/>
    <w:rsid w:val="00AD4E41"/>
    <w:rsid w:val="00AD6B6B"/>
    <w:rsid w:val="00AE312C"/>
    <w:rsid w:val="00B246FF"/>
    <w:rsid w:val="00B247C1"/>
    <w:rsid w:val="00B312B3"/>
    <w:rsid w:val="00B35CC0"/>
    <w:rsid w:val="00B44E1D"/>
    <w:rsid w:val="00B451D5"/>
    <w:rsid w:val="00B470FE"/>
    <w:rsid w:val="00B53405"/>
    <w:rsid w:val="00B56839"/>
    <w:rsid w:val="00B61C22"/>
    <w:rsid w:val="00B638A2"/>
    <w:rsid w:val="00B67364"/>
    <w:rsid w:val="00B73C0E"/>
    <w:rsid w:val="00B817B9"/>
    <w:rsid w:val="00B97E29"/>
    <w:rsid w:val="00BA6581"/>
    <w:rsid w:val="00BB4C0D"/>
    <w:rsid w:val="00BC5B8A"/>
    <w:rsid w:val="00BE1781"/>
    <w:rsid w:val="00BE2138"/>
    <w:rsid w:val="00BE38C4"/>
    <w:rsid w:val="00BE60C9"/>
    <w:rsid w:val="00BE624E"/>
    <w:rsid w:val="00BF3241"/>
    <w:rsid w:val="00C033D6"/>
    <w:rsid w:val="00C05092"/>
    <w:rsid w:val="00C054AC"/>
    <w:rsid w:val="00C13CA2"/>
    <w:rsid w:val="00C21DFA"/>
    <w:rsid w:val="00C34EE2"/>
    <w:rsid w:val="00C43856"/>
    <w:rsid w:val="00C441E4"/>
    <w:rsid w:val="00C507F7"/>
    <w:rsid w:val="00C50B18"/>
    <w:rsid w:val="00C517B3"/>
    <w:rsid w:val="00C52C37"/>
    <w:rsid w:val="00C60E21"/>
    <w:rsid w:val="00C74C68"/>
    <w:rsid w:val="00C83115"/>
    <w:rsid w:val="00C87FD6"/>
    <w:rsid w:val="00C920B5"/>
    <w:rsid w:val="00C9241E"/>
    <w:rsid w:val="00CA097F"/>
    <w:rsid w:val="00CA4752"/>
    <w:rsid w:val="00CA65DA"/>
    <w:rsid w:val="00CB4C22"/>
    <w:rsid w:val="00CB6F5F"/>
    <w:rsid w:val="00CC0345"/>
    <w:rsid w:val="00CC0DB3"/>
    <w:rsid w:val="00CC6E12"/>
    <w:rsid w:val="00CD1D3F"/>
    <w:rsid w:val="00CE0585"/>
    <w:rsid w:val="00CF10D7"/>
    <w:rsid w:val="00CF1B99"/>
    <w:rsid w:val="00CF2565"/>
    <w:rsid w:val="00CF4D82"/>
    <w:rsid w:val="00D1628E"/>
    <w:rsid w:val="00D22606"/>
    <w:rsid w:val="00D22DD6"/>
    <w:rsid w:val="00D239B7"/>
    <w:rsid w:val="00D31CFF"/>
    <w:rsid w:val="00D353A8"/>
    <w:rsid w:val="00D35612"/>
    <w:rsid w:val="00D3722E"/>
    <w:rsid w:val="00D42AF3"/>
    <w:rsid w:val="00D43475"/>
    <w:rsid w:val="00D457A4"/>
    <w:rsid w:val="00D560DD"/>
    <w:rsid w:val="00D57813"/>
    <w:rsid w:val="00D6127A"/>
    <w:rsid w:val="00D7188E"/>
    <w:rsid w:val="00D85FB1"/>
    <w:rsid w:val="00D86CBE"/>
    <w:rsid w:val="00D91497"/>
    <w:rsid w:val="00DA67B4"/>
    <w:rsid w:val="00DA6EA7"/>
    <w:rsid w:val="00DA6EB9"/>
    <w:rsid w:val="00DC1385"/>
    <w:rsid w:val="00DC1EFA"/>
    <w:rsid w:val="00DD213E"/>
    <w:rsid w:val="00DD4404"/>
    <w:rsid w:val="00DE2D80"/>
    <w:rsid w:val="00DE4811"/>
    <w:rsid w:val="00DE6248"/>
    <w:rsid w:val="00DE639A"/>
    <w:rsid w:val="00DF2C56"/>
    <w:rsid w:val="00DF4615"/>
    <w:rsid w:val="00DF5E43"/>
    <w:rsid w:val="00E127F3"/>
    <w:rsid w:val="00E252E2"/>
    <w:rsid w:val="00E26EC2"/>
    <w:rsid w:val="00E309C7"/>
    <w:rsid w:val="00E338DD"/>
    <w:rsid w:val="00E33B2C"/>
    <w:rsid w:val="00E471DF"/>
    <w:rsid w:val="00E535CA"/>
    <w:rsid w:val="00E76285"/>
    <w:rsid w:val="00E77090"/>
    <w:rsid w:val="00E849D4"/>
    <w:rsid w:val="00E86069"/>
    <w:rsid w:val="00E924D5"/>
    <w:rsid w:val="00E95499"/>
    <w:rsid w:val="00EA2748"/>
    <w:rsid w:val="00EC1AF7"/>
    <w:rsid w:val="00EC205E"/>
    <w:rsid w:val="00EE7914"/>
    <w:rsid w:val="00EF0474"/>
    <w:rsid w:val="00EF27DA"/>
    <w:rsid w:val="00EF36B0"/>
    <w:rsid w:val="00EF77D7"/>
    <w:rsid w:val="00F154B5"/>
    <w:rsid w:val="00F27131"/>
    <w:rsid w:val="00F321BE"/>
    <w:rsid w:val="00F32398"/>
    <w:rsid w:val="00F42B50"/>
    <w:rsid w:val="00F52B97"/>
    <w:rsid w:val="00F56614"/>
    <w:rsid w:val="00F57CAC"/>
    <w:rsid w:val="00F57EF9"/>
    <w:rsid w:val="00F6286D"/>
    <w:rsid w:val="00F66092"/>
    <w:rsid w:val="00F663D0"/>
    <w:rsid w:val="00F67C2E"/>
    <w:rsid w:val="00F67E09"/>
    <w:rsid w:val="00F704CE"/>
    <w:rsid w:val="00F7097F"/>
    <w:rsid w:val="00F71A18"/>
    <w:rsid w:val="00F77D9B"/>
    <w:rsid w:val="00F80920"/>
    <w:rsid w:val="00F82CAE"/>
    <w:rsid w:val="00F855ED"/>
    <w:rsid w:val="00F8594F"/>
    <w:rsid w:val="00F9524B"/>
    <w:rsid w:val="00F96918"/>
    <w:rsid w:val="00F96E10"/>
    <w:rsid w:val="00F96FB3"/>
    <w:rsid w:val="00F975A9"/>
    <w:rsid w:val="00FA3DF9"/>
    <w:rsid w:val="00FA708F"/>
    <w:rsid w:val="00FB271A"/>
    <w:rsid w:val="00FC0980"/>
    <w:rsid w:val="00FC2C0D"/>
    <w:rsid w:val="00FC3E83"/>
    <w:rsid w:val="00FC4055"/>
    <w:rsid w:val="00FC5D27"/>
    <w:rsid w:val="00FD46BC"/>
    <w:rsid w:val="00FE0EC5"/>
    <w:rsid w:val="00FE26CA"/>
    <w:rsid w:val="00FE4C2A"/>
    <w:rsid w:val="00FF4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C5DFB-0CF8-4008-B6C5-74535373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1D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534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405"/>
    <w:rPr>
      <w:rFonts w:ascii="Tahoma" w:hAnsi="Tahoma" w:cs="Tahoma"/>
      <w:sz w:val="16"/>
      <w:szCs w:val="16"/>
    </w:rPr>
  </w:style>
  <w:style w:type="paragraph" w:styleId="Geenafstand">
    <w:name w:val="No Spacing"/>
    <w:uiPriority w:val="1"/>
    <w:qFormat/>
    <w:rsid w:val="00692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Bouwvereniging onze Woning</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dc:creator>
  <cp:lastModifiedBy>Margot Itter</cp:lastModifiedBy>
  <cp:revision>2</cp:revision>
  <cp:lastPrinted>2015-10-29T14:54:00Z</cp:lastPrinted>
  <dcterms:created xsi:type="dcterms:W3CDTF">2020-11-16T09:43:00Z</dcterms:created>
  <dcterms:modified xsi:type="dcterms:W3CDTF">2020-11-16T09:43:00Z</dcterms:modified>
</cp:coreProperties>
</file>